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9B" w:rsidRDefault="0093379B">
      <w:r>
        <w:rPr>
          <w:noProof/>
          <w:lang w:eastAsia="en-GB"/>
        </w:rPr>
        <w:drawing>
          <wp:inline distT="0" distB="0" distL="0" distR="0" wp14:anchorId="69045669" wp14:editId="2CFDFB8B">
            <wp:extent cx="8863330" cy="53454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4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79B" w:rsidRDefault="0093379B" w:rsidP="0093379B">
      <w:pPr>
        <w:jc w:val="center"/>
      </w:pPr>
      <w:r w:rsidRPr="0093379B">
        <w:rPr>
          <w:b/>
        </w:rPr>
        <w:t xml:space="preserve">Please see </w:t>
      </w:r>
      <w:bookmarkStart w:id="0" w:name="_GoBack"/>
      <w:bookmarkEnd w:id="0"/>
      <w:r w:rsidRPr="0093379B">
        <w:rPr>
          <w:b/>
        </w:rPr>
        <w:t>Addendum sheet for list of current Fishery Officers and their contact details</w:t>
      </w:r>
    </w:p>
    <w:sectPr w:rsidR="0093379B" w:rsidSect="0093379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FE" w:rsidRDefault="000144FE" w:rsidP="0093379B">
      <w:pPr>
        <w:spacing w:after="0" w:line="240" w:lineRule="auto"/>
      </w:pPr>
      <w:r>
        <w:separator/>
      </w:r>
    </w:p>
  </w:endnote>
  <w:endnote w:type="continuationSeparator" w:id="0">
    <w:p w:rsidR="000144FE" w:rsidRDefault="000144FE" w:rsidP="0093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FE" w:rsidRDefault="000144FE" w:rsidP="0093379B">
      <w:pPr>
        <w:spacing w:after="0" w:line="240" w:lineRule="auto"/>
      </w:pPr>
      <w:r>
        <w:separator/>
      </w:r>
    </w:p>
  </w:footnote>
  <w:footnote w:type="continuationSeparator" w:id="0">
    <w:p w:rsidR="000144FE" w:rsidRDefault="000144FE" w:rsidP="0093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9B" w:rsidRPr="0093379B" w:rsidRDefault="0093379B" w:rsidP="0093379B">
    <w:pPr>
      <w:pStyle w:val="Header"/>
      <w:jc w:val="center"/>
      <w:rPr>
        <w:b/>
        <w:u w:val="single"/>
      </w:rPr>
    </w:pPr>
    <w:r w:rsidRPr="0093379B">
      <w:rPr>
        <w:b/>
        <w:sz w:val="28"/>
        <w:u w:val="single"/>
      </w:rPr>
      <w:t>Roles and Responsibilities for Health and Safety</w:t>
    </w:r>
  </w:p>
  <w:p w:rsidR="0093379B" w:rsidRDefault="0093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9B"/>
    <w:rsid w:val="000144FE"/>
    <w:rsid w:val="009011CD"/>
    <w:rsid w:val="0093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06779-860F-423B-A938-3D0D6AF8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79B"/>
  </w:style>
  <w:style w:type="paragraph" w:styleId="Footer">
    <w:name w:val="footer"/>
    <w:basedOn w:val="Normal"/>
    <w:link w:val="FooterChar"/>
    <w:uiPriority w:val="99"/>
    <w:unhideWhenUsed/>
    <w:rsid w:val="0093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Davis</dc:creator>
  <cp:keywords/>
  <dc:description/>
  <cp:lastModifiedBy>Gary Davis</cp:lastModifiedBy>
  <cp:revision>1</cp:revision>
  <dcterms:created xsi:type="dcterms:W3CDTF">2024-02-25T19:40:00Z</dcterms:created>
  <dcterms:modified xsi:type="dcterms:W3CDTF">2024-02-25T19:51:00Z</dcterms:modified>
</cp:coreProperties>
</file>